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4D56" w14:textId="77777777" w:rsidR="00091C8A" w:rsidRDefault="00091C8A" w:rsidP="005C7409">
      <w:pPr>
        <w:jc w:val="center"/>
        <w:rPr>
          <w:sz w:val="32"/>
          <w:szCs w:val="32"/>
        </w:rPr>
      </w:pPr>
    </w:p>
    <w:p w14:paraId="6A9883D4" w14:textId="1566E28F" w:rsidR="005C7409" w:rsidRPr="0015548D" w:rsidRDefault="005C7409" w:rsidP="005C7409">
      <w:pPr>
        <w:jc w:val="center"/>
        <w:rPr>
          <w:b/>
          <w:sz w:val="32"/>
          <w:szCs w:val="32"/>
        </w:rPr>
      </w:pPr>
      <w:r w:rsidRPr="0015548D">
        <w:rPr>
          <w:b/>
          <w:sz w:val="32"/>
          <w:szCs w:val="32"/>
        </w:rPr>
        <w:t>FICHA DE INSCRIPCIÓN</w:t>
      </w:r>
    </w:p>
    <w:p w14:paraId="550A83EF" w14:textId="77777777" w:rsidR="005C7409" w:rsidRPr="005C7409" w:rsidRDefault="005C7409" w:rsidP="005C7409">
      <w:pPr>
        <w:jc w:val="center"/>
        <w:rPr>
          <w:sz w:val="32"/>
          <w:szCs w:val="32"/>
        </w:rPr>
      </w:pPr>
    </w:p>
    <w:p w14:paraId="78063FBE" w14:textId="19EC72C1" w:rsidR="005C7409" w:rsidRDefault="005C7409" w:rsidP="005C7409">
      <w:pPr>
        <w:jc w:val="both"/>
      </w:pPr>
      <w:r w:rsidRPr="005C7409">
        <w:t xml:space="preserve">Señor(a) </w:t>
      </w:r>
      <w:r w:rsidR="00157214">
        <w:t>Jefe de la Oficina General</w:t>
      </w:r>
      <w:r w:rsidR="008229C8">
        <w:t xml:space="preserve"> de Recursos Humanos de la Universidad Nacional Mayor de San Marcos.</w:t>
      </w:r>
    </w:p>
    <w:p w14:paraId="544A828A" w14:textId="77777777" w:rsidR="003C1FE6" w:rsidRPr="005C7409" w:rsidRDefault="003C1FE6" w:rsidP="005C7409">
      <w:pPr>
        <w:jc w:val="both"/>
      </w:pPr>
    </w:p>
    <w:p w14:paraId="22C85329" w14:textId="41FD88F4" w:rsidR="005C7409" w:rsidRPr="005C7409" w:rsidRDefault="005C7409" w:rsidP="005C7409">
      <w:pPr>
        <w:jc w:val="both"/>
      </w:pPr>
    </w:p>
    <w:p w14:paraId="7A2B1E8A" w14:textId="7118351E" w:rsidR="005C7409" w:rsidRPr="005C7409" w:rsidRDefault="005C7409" w:rsidP="005C7409">
      <w:pPr>
        <w:jc w:val="both"/>
      </w:pPr>
      <w:proofErr w:type="gramStart"/>
      <w:r w:rsidRPr="005C7409">
        <w:t>Yo,_</w:t>
      </w:r>
      <w:proofErr w:type="gramEnd"/>
      <w:r w:rsidRPr="005C7409">
        <w:t>____________________________</w:t>
      </w:r>
      <w:r w:rsidR="00B32F6E">
        <w:t xml:space="preserve">_______________________ con DNI </w:t>
      </w:r>
      <w:r w:rsidRPr="005C7409">
        <w:t>N° _____________ Trabajador(a) Contratado (a) bajo el Régimen Especial de Contratación Administrativa de Servicios</w:t>
      </w:r>
      <w:r w:rsidR="00877F32">
        <w:t xml:space="preserve"> (CAS)</w:t>
      </w:r>
      <w:r w:rsidR="00A05E30">
        <w:t xml:space="preserve"> ….</w:t>
      </w:r>
      <w:r w:rsidR="00877F32">
        <w:t xml:space="preserve"> o Contrato por Tesoro Público</w:t>
      </w:r>
      <w:r w:rsidR="00A05E30">
        <w:t>….</w:t>
      </w:r>
      <w:r w:rsidRPr="005C7409">
        <w:t xml:space="preserve"> de la Facultad y/o Dependencia __________________</w:t>
      </w:r>
      <w:r w:rsidR="00B32F6E">
        <w:t>________________</w:t>
      </w:r>
      <w:r w:rsidR="00403D90">
        <w:t>________, ante usted me presento</w:t>
      </w:r>
      <w:r w:rsidR="00B32F6E">
        <w:t xml:space="preserve"> y expongo:</w:t>
      </w:r>
    </w:p>
    <w:p w14:paraId="72250290" w14:textId="77777777" w:rsidR="00B32F6E" w:rsidRDefault="00B32F6E" w:rsidP="005C7409">
      <w:pPr>
        <w:jc w:val="both"/>
      </w:pPr>
    </w:p>
    <w:p w14:paraId="633F7B62" w14:textId="435ABCB4" w:rsidR="005C7409" w:rsidRPr="005C7409" w:rsidRDefault="005C7409" w:rsidP="005C7409">
      <w:pPr>
        <w:jc w:val="both"/>
      </w:pPr>
      <w:r w:rsidRPr="005C7409">
        <w:t>Que teniendo conocimiento que existe un Autoseguro de Accidentes Personales de</w:t>
      </w:r>
      <w:r w:rsidR="00157214">
        <w:t xml:space="preserve"> la u</w:t>
      </w:r>
      <w:r w:rsidRPr="005C7409">
        <w:t>niv</w:t>
      </w:r>
      <w:r w:rsidR="00B32F6E">
        <w:t>ersidad,</w:t>
      </w:r>
      <w:r w:rsidRPr="005C7409">
        <w:t xml:space="preserve"> cuyas coberturas anuales y beneficios son:</w:t>
      </w:r>
    </w:p>
    <w:p w14:paraId="156D4422" w14:textId="77777777" w:rsidR="005C7409" w:rsidRPr="005C7409" w:rsidRDefault="005C7409" w:rsidP="005C7409">
      <w:pPr>
        <w:jc w:val="both"/>
      </w:pPr>
    </w:p>
    <w:p w14:paraId="1BDB848D" w14:textId="62609666" w:rsidR="005C7409" w:rsidRPr="00B32F6E" w:rsidRDefault="005C7409" w:rsidP="005C740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F6E">
        <w:rPr>
          <w:rFonts w:ascii="Times New Roman" w:hAnsi="Times New Roman" w:cs="Times New Roman"/>
          <w:sz w:val="24"/>
          <w:szCs w:val="24"/>
        </w:rPr>
        <w:t xml:space="preserve">Gastos de </w:t>
      </w:r>
      <w:r w:rsidR="00157214" w:rsidRPr="00B32F6E">
        <w:rPr>
          <w:rFonts w:ascii="Times New Roman" w:hAnsi="Times New Roman" w:cs="Times New Roman"/>
          <w:sz w:val="24"/>
          <w:szCs w:val="24"/>
        </w:rPr>
        <w:t xml:space="preserve">Curación por accidente hasta S/ 4 </w:t>
      </w:r>
      <w:r w:rsidRPr="00B32F6E">
        <w:rPr>
          <w:rFonts w:ascii="Times New Roman" w:hAnsi="Times New Roman" w:cs="Times New Roman"/>
          <w:sz w:val="24"/>
          <w:szCs w:val="24"/>
        </w:rPr>
        <w:t>000</w:t>
      </w:r>
      <w:r w:rsidR="00403D90">
        <w:rPr>
          <w:rFonts w:ascii="Times New Roman" w:hAnsi="Times New Roman" w:cs="Times New Roman"/>
          <w:sz w:val="24"/>
          <w:szCs w:val="24"/>
        </w:rPr>
        <w:t>.</w:t>
      </w:r>
      <w:r w:rsidR="00157214" w:rsidRPr="00B32F6E">
        <w:rPr>
          <w:rFonts w:ascii="Times New Roman" w:hAnsi="Times New Roman" w:cs="Times New Roman"/>
          <w:sz w:val="24"/>
          <w:szCs w:val="24"/>
        </w:rPr>
        <w:t xml:space="preserve">00 </w:t>
      </w:r>
      <w:r w:rsidR="00403D90">
        <w:rPr>
          <w:rFonts w:ascii="Times New Roman" w:hAnsi="Times New Roman" w:cs="Times New Roman"/>
          <w:sz w:val="24"/>
          <w:szCs w:val="24"/>
        </w:rPr>
        <w:t xml:space="preserve">con 00/100 </w:t>
      </w:r>
      <w:r w:rsidR="00157214" w:rsidRPr="00B32F6E">
        <w:rPr>
          <w:rFonts w:ascii="Times New Roman" w:hAnsi="Times New Roman" w:cs="Times New Roman"/>
          <w:sz w:val="24"/>
          <w:szCs w:val="24"/>
        </w:rPr>
        <w:t>soles</w:t>
      </w:r>
      <w:r w:rsidRPr="00B32F6E">
        <w:rPr>
          <w:rFonts w:ascii="Times New Roman" w:hAnsi="Times New Roman" w:cs="Times New Roman"/>
          <w:sz w:val="24"/>
          <w:szCs w:val="24"/>
        </w:rPr>
        <w:t>.</w:t>
      </w:r>
    </w:p>
    <w:p w14:paraId="4F78D18A" w14:textId="492FAD93" w:rsidR="005C7409" w:rsidRPr="00B32F6E" w:rsidRDefault="00157214" w:rsidP="005C740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F6E">
        <w:rPr>
          <w:rFonts w:ascii="Times New Roman" w:hAnsi="Times New Roman" w:cs="Times New Roman"/>
          <w:sz w:val="24"/>
          <w:szCs w:val="24"/>
        </w:rPr>
        <w:t>Gastos de Sepelio hasta S/ 5 000</w:t>
      </w:r>
      <w:r w:rsidR="00B01D88">
        <w:rPr>
          <w:rFonts w:ascii="Times New Roman" w:hAnsi="Times New Roman" w:cs="Times New Roman"/>
          <w:sz w:val="24"/>
          <w:szCs w:val="24"/>
        </w:rPr>
        <w:t>.00</w:t>
      </w:r>
      <w:r w:rsidRPr="00B32F6E">
        <w:rPr>
          <w:rFonts w:ascii="Times New Roman" w:hAnsi="Times New Roman" w:cs="Times New Roman"/>
          <w:sz w:val="24"/>
          <w:szCs w:val="24"/>
        </w:rPr>
        <w:t xml:space="preserve"> </w:t>
      </w:r>
      <w:r w:rsidR="00403D90">
        <w:rPr>
          <w:rFonts w:ascii="Times New Roman" w:hAnsi="Times New Roman" w:cs="Times New Roman"/>
          <w:sz w:val="24"/>
          <w:szCs w:val="24"/>
        </w:rPr>
        <w:t xml:space="preserve">con 00/100 </w:t>
      </w:r>
      <w:r w:rsidRPr="00B32F6E">
        <w:rPr>
          <w:rFonts w:ascii="Times New Roman" w:hAnsi="Times New Roman" w:cs="Times New Roman"/>
          <w:sz w:val="24"/>
          <w:szCs w:val="24"/>
        </w:rPr>
        <w:t>s</w:t>
      </w:r>
      <w:r w:rsidR="005C7409" w:rsidRPr="00B32F6E">
        <w:rPr>
          <w:rFonts w:ascii="Times New Roman" w:hAnsi="Times New Roman" w:cs="Times New Roman"/>
          <w:sz w:val="24"/>
          <w:szCs w:val="24"/>
        </w:rPr>
        <w:t>oles.</w:t>
      </w:r>
    </w:p>
    <w:p w14:paraId="690B7D70" w14:textId="6BD17385" w:rsidR="005C7409" w:rsidRPr="00B32F6E" w:rsidRDefault="005C7409" w:rsidP="005C740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F6E">
        <w:rPr>
          <w:rFonts w:ascii="Times New Roman" w:hAnsi="Times New Roman" w:cs="Times New Roman"/>
          <w:sz w:val="24"/>
          <w:szCs w:val="24"/>
        </w:rPr>
        <w:t>S</w:t>
      </w:r>
      <w:r w:rsidR="00157214" w:rsidRPr="00B32F6E">
        <w:rPr>
          <w:rFonts w:ascii="Times New Roman" w:hAnsi="Times New Roman" w:cs="Times New Roman"/>
          <w:sz w:val="24"/>
          <w:szCs w:val="24"/>
        </w:rPr>
        <w:t xml:space="preserve">ubsidio por muerte Accidental S/ 5 </w:t>
      </w:r>
      <w:r w:rsidRPr="00B32F6E">
        <w:rPr>
          <w:rFonts w:ascii="Times New Roman" w:hAnsi="Times New Roman" w:cs="Times New Roman"/>
          <w:sz w:val="24"/>
          <w:szCs w:val="24"/>
        </w:rPr>
        <w:t>000</w:t>
      </w:r>
      <w:r w:rsidR="00157214" w:rsidRPr="00B32F6E">
        <w:rPr>
          <w:rFonts w:ascii="Times New Roman" w:hAnsi="Times New Roman" w:cs="Times New Roman"/>
          <w:sz w:val="24"/>
          <w:szCs w:val="24"/>
        </w:rPr>
        <w:t>.00</w:t>
      </w:r>
      <w:r w:rsidR="00403D90">
        <w:rPr>
          <w:rFonts w:ascii="Times New Roman" w:hAnsi="Times New Roman" w:cs="Times New Roman"/>
          <w:sz w:val="24"/>
          <w:szCs w:val="24"/>
        </w:rPr>
        <w:t xml:space="preserve"> con 00/100 soles.</w:t>
      </w:r>
      <w:r w:rsidRPr="00B32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81783" w14:textId="375755EB" w:rsidR="005C7409" w:rsidRPr="00B32F6E" w:rsidRDefault="005C7409" w:rsidP="005C740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F6E">
        <w:rPr>
          <w:rFonts w:ascii="Times New Roman" w:hAnsi="Times New Roman" w:cs="Times New Roman"/>
          <w:sz w:val="24"/>
          <w:szCs w:val="24"/>
        </w:rPr>
        <w:t>Subsidio por invalidez permanent</w:t>
      </w:r>
      <w:r w:rsidR="00157214" w:rsidRPr="00B32F6E">
        <w:rPr>
          <w:rFonts w:ascii="Times New Roman" w:hAnsi="Times New Roman" w:cs="Times New Roman"/>
          <w:sz w:val="24"/>
          <w:szCs w:val="24"/>
        </w:rPr>
        <w:t xml:space="preserve">e hasta S/ 25 </w:t>
      </w:r>
      <w:r w:rsidRPr="00B32F6E">
        <w:rPr>
          <w:rFonts w:ascii="Times New Roman" w:hAnsi="Times New Roman" w:cs="Times New Roman"/>
          <w:sz w:val="24"/>
          <w:szCs w:val="24"/>
        </w:rPr>
        <w:t>000</w:t>
      </w:r>
      <w:r w:rsidR="00157214" w:rsidRPr="00B32F6E">
        <w:rPr>
          <w:rFonts w:ascii="Times New Roman" w:hAnsi="Times New Roman" w:cs="Times New Roman"/>
          <w:sz w:val="24"/>
          <w:szCs w:val="24"/>
        </w:rPr>
        <w:t xml:space="preserve">.00 </w:t>
      </w:r>
      <w:r w:rsidR="00403D90">
        <w:rPr>
          <w:rFonts w:ascii="Times New Roman" w:hAnsi="Times New Roman" w:cs="Times New Roman"/>
          <w:sz w:val="24"/>
          <w:szCs w:val="24"/>
        </w:rPr>
        <w:t>con 00/100 soles</w:t>
      </w:r>
      <w:r w:rsidRPr="00B32F6E">
        <w:rPr>
          <w:rFonts w:ascii="Times New Roman" w:hAnsi="Times New Roman" w:cs="Times New Roman"/>
          <w:sz w:val="24"/>
          <w:szCs w:val="24"/>
        </w:rPr>
        <w:t xml:space="preserve"> (Según tabla).</w:t>
      </w:r>
    </w:p>
    <w:p w14:paraId="4C5061FD" w14:textId="77777777" w:rsidR="005C7409" w:rsidRDefault="005C7409" w:rsidP="005C7409">
      <w:pPr>
        <w:jc w:val="both"/>
      </w:pPr>
    </w:p>
    <w:tbl>
      <w:tblPr>
        <w:tblStyle w:val="Tablaconcuadrcula"/>
        <w:tblW w:w="8494" w:type="dxa"/>
        <w:tblInd w:w="1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C7409" w14:paraId="0A2A96CA" w14:textId="77777777" w:rsidTr="00B23E90">
        <w:tc>
          <w:tcPr>
            <w:tcW w:w="4247" w:type="dxa"/>
          </w:tcPr>
          <w:p w14:paraId="42CC0C4A" w14:textId="77777777" w:rsidR="005C7409" w:rsidRPr="0018439D" w:rsidRDefault="005C7409" w:rsidP="00B23E90">
            <w:pPr>
              <w:jc w:val="center"/>
              <w:rPr>
                <w:b/>
                <w:bCs/>
              </w:rPr>
            </w:pPr>
            <w:r w:rsidRPr="0018439D">
              <w:rPr>
                <w:b/>
                <w:bCs/>
              </w:rPr>
              <w:t>ACEPTO</w:t>
            </w:r>
          </w:p>
        </w:tc>
        <w:tc>
          <w:tcPr>
            <w:tcW w:w="4247" w:type="dxa"/>
          </w:tcPr>
          <w:p w14:paraId="29004382" w14:textId="588399F6" w:rsidR="005C7409" w:rsidRPr="0018439D" w:rsidRDefault="005C7409" w:rsidP="00892897">
            <w:pPr>
              <w:jc w:val="center"/>
              <w:rPr>
                <w:b/>
                <w:bCs/>
              </w:rPr>
            </w:pPr>
          </w:p>
        </w:tc>
      </w:tr>
      <w:tr w:rsidR="005C7409" w14:paraId="54C9E658" w14:textId="77777777" w:rsidTr="00B23E90">
        <w:trPr>
          <w:trHeight w:val="1516"/>
        </w:trPr>
        <w:tc>
          <w:tcPr>
            <w:tcW w:w="4247" w:type="dxa"/>
          </w:tcPr>
          <w:p w14:paraId="6CF08A52" w14:textId="196D7371" w:rsidR="005C7409" w:rsidRDefault="008D4BEF" w:rsidP="00B23E90">
            <w:pPr>
              <w:jc w:val="center"/>
            </w:pPr>
            <w:r>
              <w:t>A</w:t>
            </w:r>
            <w:r w:rsidR="008229C8">
              <w:t>cogerme</w:t>
            </w:r>
            <w:r>
              <w:t xml:space="preserve"> a dicho beneficio para lo cual, </w:t>
            </w:r>
            <w:r w:rsidR="008229C8">
              <w:t>autorizo a la Ofici</w:t>
            </w:r>
            <w:r w:rsidR="00091C8A">
              <w:t xml:space="preserve">na General de Recursos Humanos </w:t>
            </w:r>
            <w:r w:rsidR="008229C8">
              <w:t>de la u</w:t>
            </w:r>
            <w:r w:rsidR="005C7409">
              <w:t>niversidad, que me realice</w:t>
            </w:r>
            <w:r>
              <w:t xml:space="preserve"> el descuento</w:t>
            </w:r>
            <w:r w:rsidR="008229C8">
              <w:t xml:space="preserve"> de S/ </w:t>
            </w:r>
            <w:r w:rsidR="005C7409">
              <w:t>45.00</w:t>
            </w:r>
            <w:r>
              <w:t xml:space="preserve"> </w:t>
            </w:r>
            <w:r w:rsidR="0092318F">
              <w:t xml:space="preserve">con 100/100 </w:t>
            </w:r>
            <w:r>
              <w:t>soles</w:t>
            </w:r>
            <w:r w:rsidR="005C7409">
              <w:t xml:space="preserve"> en dos armadas, de acuerdo a</w:t>
            </w:r>
            <w:r w:rsidR="008229C8">
              <w:t xml:space="preserve"> lo establecido para el año 202</w:t>
            </w:r>
            <w:r w:rsidR="0043202B">
              <w:t>6</w:t>
            </w:r>
            <w:r w:rsidR="008229C8">
              <w:t>.</w:t>
            </w:r>
          </w:p>
          <w:p w14:paraId="1EE77E94" w14:textId="6AB9975C" w:rsidR="00091C8A" w:rsidRDefault="00091C8A" w:rsidP="00B23E90">
            <w:pPr>
              <w:jc w:val="center"/>
            </w:pPr>
          </w:p>
        </w:tc>
        <w:tc>
          <w:tcPr>
            <w:tcW w:w="4247" w:type="dxa"/>
          </w:tcPr>
          <w:p w14:paraId="31EFBA46" w14:textId="4BB651AD" w:rsidR="005C7409" w:rsidRDefault="005C7409" w:rsidP="00892897">
            <w:pPr>
              <w:jc w:val="center"/>
            </w:pPr>
          </w:p>
        </w:tc>
      </w:tr>
      <w:tr w:rsidR="005C7409" w14:paraId="2BEA8627" w14:textId="77777777" w:rsidTr="00B23E90">
        <w:trPr>
          <w:trHeight w:val="2304"/>
        </w:trPr>
        <w:tc>
          <w:tcPr>
            <w:tcW w:w="4247" w:type="dxa"/>
          </w:tcPr>
          <w:p w14:paraId="6096B2C8" w14:textId="34D8B582" w:rsidR="005C7409" w:rsidRDefault="005C7409" w:rsidP="00B23E9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644C88C" wp14:editId="07CE7309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107315</wp:posOffset>
                      </wp:positionV>
                      <wp:extent cx="1341120" cy="1203960"/>
                      <wp:effectExtent l="0" t="0" r="11430" b="15240"/>
                      <wp:wrapNone/>
                      <wp:docPr id="453190562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1120" cy="12039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1176A1" id="Rectángulo 1" o:spid="_x0000_s1026" style="position:absolute;margin-left:47.3pt;margin-top:8.45pt;width:105.6pt;height:94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XwSwIAAO0EAAAOAAAAZHJzL2Uyb0RvYy54bWysVE1vGjEQvVfqf7B8L8sCTRvEEiGiVJWi&#10;BJVUORuvDat6Pe7YsNBf37FZFppyqnox45158/H8hsndvjZsp9BXYAue9/qcKSuhrOy64N9fHj58&#10;5swHYUthwKqCH5Tnd9P37yaNG6sBbMCUChklsX7cuIJvQnDjLPNyo2rhe+CUJacGrEWgK66zEkVD&#10;2WuTDfr9m6wBLB2CVN7T1/ujk09Tfq2VDM9aexWYKTj1FtKJ6VzFM5tOxHiNwm0q2bYh/qGLWlSW&#10;inap7kUQbIvVX6nqSiJ40KEnoc5A60qqNANNk/ffTLPcCKfSLESOdx1N/v+llU+7pVsg0dA4P/Zk&#10;xin2Guv4S/2xfSLr0JGl9oFJ+pgPR3k+IE4l+cgY3t4kOrMz3KEPXxTULBoFR3qNRJLYPfpAJSn0&#10;FEKXcwPJCgejYg/GflOaVSWVHCR00oaaG2Q7Qa8qpFQ2DONLUr4UHWG6MqYD5teAJuQtqI2NMJU0&#10;0wH714B/VuwQqSrY0IHrygJeS1D+6Cof40/TH2eO46+gPCyQIRwV6518qIjER+HDQiBJlIintQvP&#10;dGgDTcGhtTjbAP669j3Gk3LIy1lDki+4/7kVqDgzXy1p6jYfjeKOpMvo46f4uHjpWV167LaeA/Gf&#10;04I7mcwYH8zJ1Aj1K23nLFYll7CSahdcBjxd5uG4irTfUs1mKYz2wonwaJdOxuSR1SiSl/2rQNcq&#10;KZAIn+C0HmL8RlDH2Ii0MNsG0FVS25nXlm/aqSSadv/j0l7eU9T5X2r6GwAA//8DAFBLAwQUAAYA&#10;CAAAACEARUYXCdwAAAAJAQAADwAAAGRycy9kb3ducmV2LnhtbEyPzU7DMBCE70i8g7VI3KidQKM2&#10;xKlQpXJF/XmATezGEfEPsZuEt2c5wXFnRt/OVLvFDmzSY+y9k5CtBDDtWq9610m4nA9PG2AxoVM4&#10;eKclfOsIu/r+rsJS+dkd9XRKHSOIiyVKMCmFkvPYGm0xrnzQjryrHy0mOseOqxFngtuB50IU3GLv&#10;6IPBoPdGt5+nmyXKFJpMYJ4d8/3l4+s9mMOsFikfH5a3V2BJL+kvDL/1qTrU1KnxN6ciGyRsXwpK&#10;kl5sgZH/LNY0pZGQi2INvK74/wX1DwAAAP//AwBQSwECLQAUAAYACAAAACEAtoM4kv4AAADhAQAA&#10;EwAAAAAAAAAAAAAAAAAAAAAAW0NvbnRlbnRfVHlwZXNdLnhtbFBLAQItABQABgAIAAAAIQA4/SH/&#10;1gAAAJQBAAALAAAAAAAAAAAAAAAAAC8BAABfcmVscy8ucmVsc1BLAQItABQABgAIAAAAIQDOChXw&#10;SwIAAO0EAAAOAAAAAAAAAAAAAAAAAC4CAABkcnMvZTJvRG9jLnhtbFBLAQItABQABgAIAAAAIQBF&#10;RhcJ3AAAAAkBAAAPAAAAAAAAAAAAAAAAAKUEAABkcnMvZG93bnJldi54bWxQSwUGAAAAAAQABADz&#10;AAAArgUAAAAA&#10;" fillcolor="white [3201]" strokecolor="#a5a5a5 [3206]" strokeweight="1pt"/>
                  </w:pict>
                </mc:Fallback>
              </mc:AlternateContent>
            </w:r>
          </w:p>
          <w:p w14:paraId="10558351" w14:textId="77777777" w:rsidR="005C7409" w:rsidRDefault="005C7409" w:rsidP="00B23E90">
            <w:pPr>
              <w:jc w:val="center"/>
            </w:pPr>
          </w:p>
          <w:p w14:paraId="3B9B7A0A" w14:textId="78B7FF6F" w:rsidR="005C7409" w:rsidRDefault="005C7409" w:rsidP="00B23E90">
            <w:pPr>
              <w:jc w:val="center"/>
              <w:rPr>
                <w:sz w:val="32"/>
                <w:szCs w:val="32"/>
              </w:rPr>
            </w:pPr>
            <w:r w:rsidRPr="0018439D">
              <w:rPr>
                <w:sz w:val="32"/>
                <w:szCs w:val="32"/>
              </w:rPr>
              <w:t>ACEPTO</w:t>
            </w:r>
          </w:p>
          <w:p w14:paraId="56A5B3A3" w14:textId="45CF42E7" w:rsidR="005C7409" w:rsidRDefault="005C7409" w:rsidP="00B23E90">
            <w:pPr>
              <w:jc w:val="center"/>
            </w:pPr>
          </w:p>
          <w:p w14:paraId="2DE96489" w14:textId="3B46823E" w:rsidR="005C7409" w:rsidRDefault="005C7409" w:rsidP="00B23E90">
            <w:pPr>
              <w:jc w:val="center"/>
            </w:pPr>
            <w:r w:rsidRPr="005C7409">
              <w:t>HUELLA DIGITAL</w:t>
            </w:r>
          </w:p>
        </w:tc>
        <w:tc>
          <w:tcPr>
            <w:tcW w:w="4247" w:type="dxa"/>
          </w:tcPr>
          <w:p w14:paraId="154C51CB" w14:textId="2C68357D" w:rsidR="005C7409" w:rsidRDefault="005C7409" w:rsidP="00892897">
            <w:pPr>
              <w:jc w:val="both"/>
            </w:pPr>
            <w:r w:rsidRPr="005C7409">
              <w:rPr>
                <w:noProof/>
                <w:sz w:val="22"/>
                <w:szCs w:val="22"/>
              </w:rPr>
              <w:t xml:space="preserve"> </w:t>
            </w:r>
          </w:p>
        </w:tc>
      </w:tr>
    </w:tbl>
    <w:p w14:paraId="5F2962DA" w14:textId="77777777" w:rsidR="005C7409" w:rsidRDefault="005C7409" w:rsidP="005C7409">
      <w:pPr>
        <w:jc w:val="both"/>
      </w:pPr>
    </w:p>
    <w:p w14:paraId="02B6152E" w14:textId="77777777" w:rsidR="005C7409" w:rsidRDefault="005C7409" w:rsidP="005C7409">
      <w:pPr>
        <w:jc w:val="both"/>
      </w:pPr>
    </w:p>
    <w:p w14:paraId="1E5733B8" w14:textId="49710222" w:rsidR="005C7409" w:rsidRDefault="005C7409" w:rsidP="005C7409">
      <w:pPr>
        <w:jc w:val="both"/>
      </w:pPr>
    </w:p>
    <w:p w14:paraId="0F6BB928" w14:textId="77777777" w:rsidR="004C53C1" w:rsidRDefault="004C53C1" w:rsidP="005C7409">
      <w:pPr>
        <w:jc w:val="both"/>
      </w:pPr>
    </w:p>
    <w:p w14:paraId="6EC6586B" w14:textId="77777777" w:rsidR="005C7409" w:rsidRDefault="005C7409" w:rsidP="005C7409">
      <w:pPr>
        <w:jc w:val="both"/>
      </w:pPr>
    </w:p>
    <w:p w14:paraId="0486C19D" w14:textId="77777777" w:rsidR="005C7409" w:rsidRDefault="005C7409" w:rsidP="005C7409">
      <w:pPr>
        <w:spacing w:after="160" w:line="259" w:lineRule="auto"/>
      </w:pPr>
    </w:p>
    <w:p w14:paraId="62F75FF8" w14:textId="6771B118" w:rsidR="00EA5051" w:rsidRPr="003C1FE6" w:rsidRDefault="005C7409" w:rsidP="003C1FE6">
      <w:pPr>
        <w:jc w:val="center"/>
        <w:rPr>
          <w:b/>
          <w:bCs/>
          <w:sz w:val="28"/>
          <w:szCs w:val="28"/>
        </w:rPr>
      </w:pPr>
      <w:r w:rsidRPr="003C1FE6">
        <w:rPr>
          <w:b/>
          <w:bCs/>
          <w:sz w:val="28"/>
          <w:szCs w:val="28"/>
        </w:rPr>
        <w:t>DATOS DEL TRABAJADOR</w:t>
      </w:r>
    </w:p>
    <w:p w14:paraId="69B7E46B" w14:textId="77777777" w:rsidR="005C7409" w:rsidRDefault="005C7409" w:rsidP="005C7409"/>
    <w:p w14:paraId="6AC291FC" w14:textId="77777777" w:rsidR="0015548D" w:rsidRDefault="0015548D" w:rsidP="005C7409"/>
    <w:p w14:paraId="2824780D" w14:textId="77777777" w:rsidR="0015548D" w:rsidRDefault="0015548D" w:rsidP="005C7409"/>
    <w:p w14:paraId="23BF1E0D" w14:textId="45675493" w:rsidR="005C7409" w:rsidRDefault="005C7409" w:rsidP="005C7409">
      <w:r>
        <w:t xml:space="preserve">Nombre y </w:t>
      </w:r>
      <w:r w:rsidR="00B32F6E">
        <w:t>a</w:t>
      </w:r>
      <w:r>
        <w:t>pellido</w:t>
      </w:r>
      <w:r w:rsidR="00B32F6E">
        <w:t>s</w:t>
      </w:r>
      <w:r>
        <w:t>: ________________________________________________________</w:t>
      </w:r>
    </w:p>
    <w:p w14:paraId="01702D87" w14:textId="77777777" w:rsidR="005C7409" w:rsidRDefault="005C7409" w:rsidP="005C7409"/>
    <w:p w14:paraId="60ABB47C" w14:textId="47028DC8" w:rsidR="005C7409" w:rsidRDefault="00B32F6E" w:rsidP="005C7409">
      <w:r>
        <w:t>DNI N°:</w:t>
      </w:r>
      <w:r w:rsidR="005C7409">
        <w:t xml:space="preserve"> ____________________</w:t>
      </w:r>
      <w:r w:rsidR="00AA1692">
        <w:t>______________________________ Sexo: (</w:t>
      </w:r>
      <w:r w:rsidR="005C7409">
        <w:t>M</w:t>
      </w:r>
      <w:proofErr w:type="gramStart"/>
      <w:r w:rsidR="00AA1692">
        <w:t>)  (</w:t>
      </w:r>
      <w:proofErr w:type="gramEnd"/>
      <w:r w:rsidR="005C7409">
        <w:t>F)</w:t>
      </w:r>
    </w:p>
    <w:p w14:paraId="56E702DA" w14:textId="77777777" w:rsidR="005C7409" w:rsidRDefault="005C7409" w:rsidP="005C7409"/>
    <w:p w14:paraId="00E57CD1" w14:textId="21CD8F68" w:rsidR="005C7409" w:rsidRDefault="00B32F6E" w:rsidP="005C7409">
      <w:r>
        <w:t>Fecha de n</w:t>
      </w:r>
      <w:r w:rsidR="005C7409">
        <w:t>acimiento: _______________________________________________________</w:t>
      </w:r>
    </w:p>
    <w:p w14:paraId="609CF5E1" w14:textId="77777777" w:rsidR="005C7409" w:rsidRDefault="005C7409" w:rsidP="005C7409"/>
    <w:p w14:paraId="03E02266" w14:textId="7AE48EAA" w:rsidR="005C7409" w:rsidRDefault="005C7409" w:rsidP="005C7409">
      <w:r>
        <w:t>Teléfonos: ________________________________________________________________</w:t>
      </w:r>
    </w:p>
    <w:p w14:paraId="248739AF" w14:textId="77777777" w:rsidR="005C7409" w:rsidRDefault="005C7409" w:rsidP="005C7409"/>
    <w:p w14:paraId="499BDEA7" w14:textId="53EB7526" w:rsidR="005C7409" w:rsidRDefault="005C7409" w:rsidP="005C7409">
      <w:r>
        <w:t>Email institucional: _________________________________________________________</w:t>
      </w:r>
    </w:p>
    <w:p w14:paraId="18F8771D" w14:textId="77777777" w:rsidR="003C1FE6" w:rsidRDefault="003C1FE6" w:rsidP="005C7409"/>
    <w:p w14:paraId="4E6C9370" w14:textId="77777777" w:rsidR="003C1FE6" w:rsidRDefault="003C1FE6" w:rsidP="005C7409"/>
    <w:p w14:paraId="46609311" w14:textId="77777777" w:rsidR="003C1FE6" w:rsidRDefault="003C1FE6" w:rsidP="005C7409"/>
    <w:p w14:paraId="716F234A" w14:textId="77777777" w:rsidR="003C1FE6" w:rsidRDefault="003C1FE6" w:rsidP="005C7409"/>
    <w:p w14:paraId="3F9EF2E4" w14:textId="77777777" w:rsidR="003C1FE6" w:rsidRDefault="003C1FE6" w:rsidP="005C7409"/>
    <w:p w14:paraId="4E911B94" w14:textId="77777777" w:rsidR="003C1FE6" w:rsidRDefault="003C1FE6" w:rsidP="005C7409"/>
    <w:p w14:paraId="22348DEB" w14:textId="77777777" w:rsidR="003C1FE6" w:rsidRDefault="003C1FE6" w:rsidP="005C7409"/>
    <w:p w14:paraId="769280A0" w14:textId="4D810A37" w:rsidR="003C1FE6" w:rsidRPr="003C1FE6" w:rsidRDefault="003C1FE6" w:rsidP="003C1FE6">
      <w:pPr>
        <w:jc w:val="center"/>
        <w:rPr>
          <w:b/>
          <w:bCs/>
        </w:rPr>
      </w:pPr>
      <w:r w:rsidRPr="003C1FE6">
        <w:rPr>
          <w:b/>
          <w:bCs/>
        </w:rPr>
        <w:t>________________________________</w:t>
      </w:r>
      <w:r>
        <w:rPr>
          <w:b/>
          <w:bCs/>
        </w:rPr>
        <w:t>______</w:t>
      </w:r>
      <w:r w:rsidRPr="003C1FE6">
        <w:rPr>
          <w:b/>
          <w:bCs/>
        </w:rPr>
        <w:t>_</w:t>
      </w:r>
    </w:p>
    <w:p w14:paraId="7CDAE081" w14:textId="6FA81694" w:rsidR="003C1FE6" w:rsidRDefault="003C1FE6" w:rsidP="003C1FE6">
      <w:pPr>
        <w:jc w:val="center"/>
      </w:pPr>
      <w:r>
        <w:t>Firma del Trabajador (a)</w:t>
      </w:r>
    </w:p>
    <w:p w14:paraId="29EF4812" w14:textId="77777777" w:rsidR="003C1FE6" w:rsidRDefault="003C1FE6" w:rsidP="003C1FE6">
      <w:pPr>
        <w:jc w:val="center"/>
      </w:pPr>
    </w:p>
    <w:p w14:paraId="0B6B6098" w14:textId="77777777" w:rsidR="003C1FE6" w:rsidRDefault="003C1FE6" w:rsidP="003C1FE6">
      <w:pPr>
        <w:jc w:val="center"/>
      </w:pPr>
    </w:p>
    <w:p w14:paraId="1A8B76DC" w14:textId="77777777" w:rsidR="003C1FE6" w:rsidRDefault="003C1FE6" w:rsidP="003C1FE6">
      <w:pPr>
        <w:jc w:val="center"/>
      </w:pPr>
    </w:p>
    <w:p w14:paraId="1E72C906" w14:textId="77777777" w:rsidR="003C1FE6" w:rsidRDefault="003C1FE6" w:rsidP="003C1FE6">
      <w:pPr>
        <w:jc w:val="center"/>
      </w:pPr>
    </w:p>
    <w:p w14:paraId="147C003C" w14:textId="77777777" w:rsidR="003C1FE6" w:rsidRDefault="003C1FE6" w:rsidP="003C1FE6">
      <w:pPr>
        <w:jc w:val="center"/>
      </w:pPr>
    </w:p>
    <w:p w14:paraId="4F99EE10" w14:textId="77777777" w:rsidR="003C1FE6" w:rsidRDefault="003C1FE6" w:rsidP="003C1FE6">
      <w:pPr>
        <w:jc w:val="center"/>
      </w:pPr>
    </w:p>
    <w:p w14:paraId="682BA9E4" w14:textId="77777777" w:rsidR="003C1FE6" w:rsidRDefault="003C1FE6" w:rsidP="003C1FE6">
      <w:pPr>
        <w:jc w:val="center"/>
      </w:pPr>
    </w:p>
    <w:p w14:paraId="171E25E9" w14:textId="77777777" w:rsidR="003C1FE6" w:rsidRDefault="003C1FE6" w:rsidP="003C1FE6">
      <w:pPr>
        <w:jc w:val="center"/>
      </w:pPr>
    </w:p>
    <w:p w14:paraId="12015097" w14:textId="4DC05972" w:rsidR="003C1FE6" w:rsidRDefault="00AA1692" w:rsidP="003C1FE6">
      <w:pPr>
        <w:jc w:val="right"/>
      </w:pPr>
      <w:r>
        <w:t>Lima, ___ de d</w:t>
      </w:r>
      <w:r w:rsidR="003C1FE6">
        <w:t>iciembre del 20</w:t>
      </w:r>
      <w:r w:rsidR="0043202B">
        <w:t>25</w:t>
      </w:r>
    </w:p>
    <w:sectPr w:rsidR="003C1FE6" w:rsidSect="00617BF2">
      <w:headerReference w:type="default" r:id="rId7"/>
      <w:footerReference w:type="default" r:id="rId8"/>
      <w:pgSz w:w="11906" w:h="16838"/>
      <w:pgMar w:top="2835" w:right="1418" w:bottom="1701" w:left="1701" w:header="14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AA3D6" w14:textId="77777777" w:rsidR="00AA1577" w:rsidRDefault="00AA1577" w:rsidP="005C7409">
      <w:r>
        <w:separator/>
      </w:r>
    </w:p>
  </w:endnote>
  <w:endnote w:type="continuationSeparator" w:id="0">
    <w:p w14:paraId="6B11AB40" w14:textId="77777777" w:rsidR="00AA1577" w:rsidRDefault="00AA1577" w:rsidP="005C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0427" w14:textId="77777777" w:rsidR="005D70C7" w:rsidRPr="00CA7E15" w:rsidRDefault="005D70C7" w:rsidP="00CA7E15">
    <w:pPr>
      <w:pStyle w:val="Ttulo6"/>
      <w:pBdr>
        <w:top w:val="single" w:sz="4" w:space="0" w:color="auto"/>
      </w:pBdr>
    </w:pPr>
    <w:r w:rsidRPr="00CA7E15">
      <w:t>UNIVERSIDAD NACIONAL MAYOR DE SAN MARCOS</w:t>
    </w:r>
  </w:p>
  <w:p w14:paraId="72813EE1" w14:textId="5CF383EC" w:rsidR="005D70C7" w:rsidRPr="00CA7E15" w:rsidRDefault="005D70C7" w:rsidP="00CA7E15">
    <w:pPr>
      <w:pStyle w:val="Piedepgina"/>
      <w:jc w:val="center"/>
      <w:rPr>
        <w:rFonts w:ascii="Arial" w:hAnsi="Arial" w:cs="Arial"/>
        <w:sz w:val="16"/>
        <w:szCs w:val="16"/>
      </w:rPr>
    </w:pPr>
    <w:r w:rsidRPr="00CA7E15">
      <w:rPr>
        <w:rFonts w:ascii="Arial" w:hAnsi="Arial" w:cs="Arial"/>
        <w:noProof/>
        <w:sz w:val="16"/>
        <w:szCs w:val="16"/>
      </w:rPr>
      <w:t>Calle Germán Amezaga N° 375 - Lima, Perú/ Central:(511) 6197000</w:t>
    </w:r>
    <w:r w:rsidR="003C1FE6">
      <w:rPr>
        <w:rFonts w:ascii="Arial" w:hAnsi="Arial" w:cs="Arial"/>
        <w:noProof/>
        <w:sz w:val="16"/>
        <w:szCs w:val="16"/>
      </w:rPr>
      <w:t xml:space="preserve"> anexo 7631 / 452-7122 Emergencia 945-807805</w:t>
    </w:r>
  </w:p>
  <w:p w14:paraId="63564189" w14:textId="059549B0" w:rsidR="005D70C7" w:rsidRPr="00CA7E15" w:rsidRDefault="003C1FE6" w:rsidP="00CA7E15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sz w:val="18"/>
      </w:rPr>
      <w:t>Email: autoseguro@unmsm.edu.pe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2E441" w14:textId="77777777" w:rsidR="00AA1577" w:rsidRDefault="00AA1577" w:rsidP="005C7409">
      <w:r>
        <w:separator/>
      </w:r>
    </w:p>
  </w:footnote>
  <w:footnote w:type="continuationSeparator" w:id="0">
    <w:p w14:paraId="12249DAE" w14:textId="77777777" w:rsidR="00AA1577" w:rsidRDefault="00AA1577" w:rsidP="005C7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F9F3" w14:textId="77777777" w:rsidR="00525E78" w:rsidRDefault="00525E78" w:rsidP="005C7409">
    <w:pPr>
      <w:pStyle w:val="Sinespaciado"/>
      <w:jc w:val="center"/>
      <w:rPr>
        <w:sz w:val="28"/>
        <w:szCs w:val="28"/>
      </w:rPr>
    </w:pPr>
  </w:p>
  <w:p w14:paraId="11682C6D" w14:textId="77777777" w:rsidR="00525E78" w:rsidRDefault="00525E78" w:rsidP="005C7409">
    <w:pPr>
      <w:pStyle w:val="Sinespaciado"/>
      <w:jc w:val="center"/>
      <w:rPr>
        <w:sz w:val="28"/>
        <w:szCs w:val="28"/>
      </w:rPr>
    </w:pPr>
  </w:p>
  <w:p w14:paraId="29E36394" w14:textId="712A5963" w:rsidR="005C7409" w:rsidRPr="005C7409" w:rsidRDefault="00157214" w:rsidP="005C7409">
    <w:pPr>
      <w:pStyle w:val="Sinespaciado"/>
      <w:jc w:val="center"/>
      <w:rPr>
        <w:sz w:val="28"/>
        <w:szCs w:val="28"/>
      </w:rPr>
    </w:pPr>
    <w:r>
      <w:rPr>
        <w:sz w:val="28"/>
        <w:szCs w:val="28"/>
      </w:rPr>
      <w:t>Vigencia: 01 de e</w:t>
    </w:r>
    <w:r w:rsidR="008229C8">
      <w:rPr>
        <w:sz w:val="28"/>
        <w:szCs w:val="28"/>
      </w:rPr>
      <w:t>nero al 31 de diciembre de</w:t>
    </w:r>
    <w:r w:rsidR="005C7409" w:rsidRPr="005C7409">
      <w:rPr>
        <w:sz w:val="28"/>
        <w:szCs w:val="28"/>
      </w:rPr>
      <w:t xml:space="preserve"> 202</w:t>
    </w:r>
    <w:r w:rsidR="0043202B">
      <w:rPr>
        <w:sz w:val="28"/>
        <w:szCs w:val="28"/>
      </w:rPr>
      <w:t>6</w:t>
    </w:r>
  </w:p>
  <w:p w14:paraId="136FF23F" w14:textId="0D6D719A" w:rsidR="005C7409" w:rsidRDefault="005C7409" w:rsidP="005C7409"/>
  <w:p w14:paraId="48AD0752" w14:textId="503B2F4D" w:rsidR="005C7409" w:rsidRPr="005C7409" w:rsidRDefault="005C7409" w:rsidP="005C7409">
    <w:pPr>
      <w:jc w:val="center"/>
      <w:rPr>
        <w:sz w:val="36"/>
        <w:szCs w:val="36"/>
      </w:rPr>
    </w:pPr>
    <w:r w:rsidRPr="005C7409">
      <w:rPr>
        <w:rFonts w:asciiTheme="minorHAnsi" w:hAnsiTheme="minorHAnsi" w:cstheme="minorHAnsi"/>
        <w:sz w:val="36"/>
        <w:szCs w:val="36"/>
      </w:rPr>
      <w:t>UNIVERSIDAD</w:t>
    </w:r>
    <w:r w:rsidRPr="005C7409">
      <w:rPr>
        <w:sz w:val="36"/>
        <w:szCs w:val="36"/>
      </w:rPr>
      <w:t xml:space="preserve"> NACIONAL MAYOR DE SAN MARCOS</w:t>
    </w:r>
  </w:p>
  <w:p w14:paraId="30FEA39D" w14:textId="6D62C082" w:rsidR="005C7409" w:rsidRPr="005C7409" w:rsidRDefault="005C7409" w:rsidP="005C7409">
    <w:pPr>
      <w:jc w:val="center"/>
      <w:rPr>
        <w:rFonts w:cstheme="minorHAnsi"/>
        <w:sz w:val="28"/>
        <w:szCs w:val="28"/>
      </w:rPr>
    </w:pPr>
    <w:r w:rsidRPr="005C7409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06C7FBFA" wp14:editId="3944017E">
          <wp:simplePos x="0" y="0"/>
          <wp:positionH relativeFrom="leftMargin">
            <wp:posOffset>752475</wp:posOffset>
          </wp:positionH>
          <wp:positionV relativeFrom="paragraph">
            <wp:posOffset>188595</wp:posOffset>
          </wp:positionV>
          <wp:extent cx="876300" cy="952500"/>
          <wp:effectExtent l="0" t="0" r="0" b="0"/>
          <wp:wrapNone/>
          <wp:docPr id="182872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721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7409">
      <w:rPr>
        <w:rFonts w:asciiTheme="minorHAnsi" w:hAnsiTheme="minorHAnsi" w:cstheme="minorHAnsi"/>
        <w:sz w:val="28"/>
        <w:szCs w:val="28"/>
      </w:rPr>
      <w:t>(Universidad del Perú, DECANA DE AMERICA)</w:t>
    </w:r>
  </w:p>
  <w:p w14:paraId="33D79B2C" w14:textId="2C058A80" w:rsidR="005C7409" w:rsidRDefault="005C7409" w:rsidP="005C7409">
    <w:pPr>
      <w:jc w:val="center"/>
      <w:rPr>
        <w:rFonts w:cstheme="minorHAnsi"/>
        <w:sz w:val="40"/>
        <w:szCs w:val="40"/>
      </w:rPr>
    </w:pPr>
    <w:r w:rsidRPr="003C3097">
      <w:rPr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2995F928" wp14:editId="4FA72969">
          <wp:simplePos x="0" y="0"/>
          <wp:positionH relativeFrom="page">
            <wp:posOffset>5471160</wp:posOffset>
          </wp:positionH>
          <wp:positionV relativeFrom="paragraph">
            <wp:posOffset>278765</wp:posOffset>
          </wp:positionV>
          <wp:extent cx="1927860" cy="606389"/>
          <wp:effectExtent l="0" t="0" r="0" b="3810"/>
          <wp:wrapNone/>
          <wp:docPr id="10891208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12086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428" cy="610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3097">
      <w:rPr>
        <w:rFonts w:cstheme="minorHAnsi"/>
        <w:sz w:val="40"/>
        <w:szCs w:val="40"/>
      </w:rPr>
      <w:t xml:space="preserve">Dirección General de Administración </w:t>
    </w:r>
  </w:p>
  <w:p w14:paraId="7168B85B" w14:textId="32B40268" w:rsidR="005C7409" w:rsidRPr="008229C8" w:rsidRDefault="008229C8" w:rsidP="005C7409">
    <w:pPr>
      <w:jc w:val="center"/>
      <w:rPr>
        <w:rFonts w:cstheme="minorHAnsi"/>
        <w:sz w:val="32"/>
        <w:szCs w:val="32"/>
      </w:rPr>
    </w:pPr>
    <w:r w:rsidRPr="008229C8">
      <w:rPr>
        <w:rFonts w:cstheme="minorHAnsi"/>
        <w:sz w:val="32"/>
        <w:szCs w:val="32"/>
      </w:rPr>
      <w:t>Oficina General de Recursos Humanos</w:t>
    </w:r>
    <w:r w:rsidR="005C7409" w:rsidRPr="008229C8">
      <w:rPr>
        <w:rFonts w:cstheme="minorHAnsi"/>
        <w:sz w:val="32"/>
        <w:szCs w:val="32"/>
      </w:rPr>
      <w:t xml:space="preserve"> </w:t>
    </w:r>
  </w:p>
  <w:p w14:paraId="59755EF0" w14:textId="54DCF438" w:rsidR="005C7409" w:rsidRPr="008229C8" w:rsidRDefault="005C7409" w:rsidP="005C7409">
    <w:pPr>
      <w:jc w:val="center"/>
      <w:rPr>
        <w:rFonts w:asciiTheme="minorHAnsi" w:hAnsiTheme="minorHAnsi" w:cstheme="minorBidi"/>
        <w:sz w:val="28"/>
        <w:szCs w:val="28"/>
      </w:rPr>
    </w:pPr>
    <w:r w:rsidRPr="008229C8">
      <w:rPr>
        <w:rFonts w:cstheme="minorHAnsi"/>
        <w:sz w:val="28"/>
        <w:szCs w:val="28"/>
      </w:rPr>
      <w:t xml:space="preserve">Autoseguro de Accidentes Personales </w:t>
    </w:r>
  </w:p>
  <w:p w14:paraId="469B58C9" w14:textId="77777777" w:rsidR="005D70C7" w:rsidRDefault="005D70C7" w:rsidP="005C7409">
    <w:pPr>
      <w:pStyle w:val="Encabezado"/>
      <w:ind w:right="140"/>
      <w:rPr>
        <w:rFonts w:ascii="Baskerville Old Face" w:hAnsi="Baskerville Old Face" w:cs="Times New Roman"/>
        <w:color w:val="002060"/>
        <w:sz w:val="20"/>
      </w:rPr>
    </w:pPr>
  </w:p>
  <w:p w14:paraId="50A9F07C" w14:textId="77777777" w:rsidR="005D70C7" w:rsidRDefault="005D70C7" w:rsidP="0003401C">
    <w:pPr>
      <w:pStyle w:val="Encabezado"/>
      <w:ind w:right="140"/>
      <w:jc w:val="center"/>
      <w:rPr>
        <w:rFonts w:ascii="Baskerville Old Face" w:hAnsi="Baskerville Old Face" w:cs="Times New Roman"/>
        <w:color w:val="00206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C598A"/>
    <w:multiLevelType w:val="hybridMultilevel"/>
    <w:tmpl w:val="1608713A"/>
    <w:lvl w:ilvl="0" w:tplc="C660D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93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409"/>
    <w:rsid w:val="00091C8A"/>
    <w:rsid w:val="0015548D"/>
    <w:rsid w:val="00157214"/>
    <w:rsid w:val="00316079"/>
    <w:rsid w:val="003B5DAC"/>
    <w:rsid w:val="003C1FE6"/>
    <w:rsid w:val="00403D90"/>
    <w:rsid w:val="0043202B"/>
    <w:rsid w:val="004A1F9B"/>
    <w:rsid w:val="004C53C1"/>
    <w:rsid w:val="004E0B98"/>
    <w:rsid w:val="00525E78"/>
    <w:rsid w:val="005C2D95"/>
    <w:rsid w:val="005C7409"/>
    <w:rsid w:val="005D70C7"/>
    <w:rsid w:val="00697AA8"/>
    <w:rsid w:val="007B0435"/>
    <w:rsid w:val="008229C8"/>
    <w:rsid w:val="00877F32"/>
    <w:rsid w:val="008C02F4"/>
    <w:rsid w:val="008C0FA0"/>
    <w:rsid w:val="008D4BEF"/>
    <w:rsid w:val="0092318F"/>
    <w:rsid w:val="00942E26"/>
    <w:rsid w:val="00A05E30"/>
    <w:rsid w:val="00AA1577"/>
    <w:rsid w:val="00AA1692"/>
    <w:rsid w:val="00B01D88"/>
    <w:rsid w:val="00B23E90"/>
    <w:rsid w:val="00B32F6E"/>
    <w:rsid w:val="00BE7DCD"/>
    <w:rsid w:val="00D05310"/>
    <w:rsid w:val="00E757B8"/>
    <w:rsid w:val="00EA5051"/>
    <w:rsid w:val="00FC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56CDF"/>
  <w15:chartTrackingRefBased/>
  <w15:docId w15:val="{EFD58BC2-E9CC-4A47-BD36-7EDC5FB2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5C7409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5C7409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C740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C7409"/>
  </w:style>
  <w:style w:type="paragraph" w:styleId="Piedepgina">
    <w:name w:val="footer"/>
    <w:basedOn w:val="Normal"/>
    <w:link w:val="PiedepginaCar"/>
    <w:unhideWhenUsed/>
    <w:rsid w:val="005C740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rsid w:val="005C7409"/>
  </w:style>
  <w:style w:type="paragraph" w:styleId="Sinespaciado">
    <w:name w:val="No Spacing"/>
    <w:uiPriority w:val="1"/>
    <w:qFormat/>
    <w:rsid w:val="005C7409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C740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C74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5C74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7409"/>
    <w:pPr>
      <w:widowControl w:val="0"/>
      <w:autoSpaceDE w:val="0"/>
      <w:autoSpaceDN w:val="0"/>
    </w:pPr>
    <w:rPr>
      <w:rFonts w:ascii="Calibri Light" w:eastAsia="Calibri Light" w:hAnsi="Calibri Light" w:cs="Calibri Light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5C74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table" w:styleId="Tablaconcuadrcula">
    <w:name w:val="Table Grid"/>
    <w:basedOn w:val="Tablanormal"/>
    <w:uiPriority w:val="39"/>
    <w:rsid w:val="005C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2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2F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andrea nolly pinedo</dc:creator>
  <cp:keywords/>
  <dc:description/>
  <cp:lastModifiedBy>Elisa Beatriz Curo Llance</cp:lastModifiedBy>
  <cp:revision>2</cp:revision>
  <cp:lastPrinted>2024-12-10T22:24:00Z</cp:lastPrinted>
  <dcterms:created xsi:type="dcterms:W3CDTF">2026-01-15T19:32:00Z</dcterms:created>
  <dcterms:modified xsi:type="dcterms:W3CDTF">2026-01-15T19:32:00Z</dcterms:modified>
</cp:coreProperties>
</file>