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16CCE" w14:textId="2A94FE15" w:rsidR="00A216D4" w:rsidRDefault="001149C9">
      <w:pPr>
        <w:jc w:val="both"/>
        <w:rPr>
          <w:b/>
          <w:color w:val="0000FF"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5A57E925" wp14:editId="30E42327">
            <wp:simplePos x="0" y="0"/>
            <wp:positionH relativeFrom="margin">
              <wp:align>right</wp:align>
            </wp:positionH>
            <wp:positionV relativeFrom="paragraph">
              <wp:posOffset>171450</wp:posOffset>
            </wp:positionV>
            <wp:extent cx="1463675" cy="488844"/>
            <wp:effectExtent l="0" t="0" r="3175" b="6985"/>
            <wp:wrapNone/>
            <wp:docPr id="632783422" name="Imagen 1" descr="Diagram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783422" name="Imagen 1" descr="Diagrama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675" cy="4888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color w:val="0000FF"/>
          <w:lang w:val="es-PE"/>
        </w:rPr>
        <w:drawing>
          <wp:anchor distT="0" distB="0" distL="114300" distR="114300" simplePos="0" relativeHeight="251659264" behindDoc="1" locked="0" layoutInCell="1" allowOverlap="1" wp14:anchorId="645B5748" wp14:editId="0CC0C071">
            <wp:simplePos x="0" y="0"/>
            <wp:positionH relativeFrom="column">
              <wp:posOffset>533400</wp:posOffset>
            </wp:positionH>
            <wp:positionV relativeFrom="page">
              <wp:posOffset>942975</wp:posOffset>
            </wp:positionV>
            <wp:extent cx="609600" cy="685800"/>
            <wp:effectExtent l="0" t="0" r="0" b="0"/>
            <wp:wrapNone/>
            <wp:docPr id="2" name="image1.png" descr="Un dibujo de una persona&#10;&#10;Descripción generada automáticamente con confianza baj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Un dibujo de una persona&#10;&#10;Descripción generada automáticamente con confianza baja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C4B3A">
        <w:rPr>
          <w:b/>
          <w:color w:val="0000FF"/>
        </w:rPr>
        <w:t xml:space="preserve">                                                                                                                                        </w:t>
      </w:r>
    </w:p>
    <w:p w14:paraId="57E80A07" w14:textId="68E4BF8A" w:rsidR="00A216D4" w:rsidRDefault="001149C9" w:rsidP="001149C9">
      <w:pPr>
        <w:tabs>
          <w:tab w:val="left" w:pos="240"/>
          <w:tab w:val="center" w:pos="4514"/>
        </w:tabs>
        <w:rPr>
          <w:b/>
        </w:rPr>
      </w:pPr>
      <w:r>
        <w:rPr>
          <w:b/>
        </w:rPr>
        <w:tab/>
      </w:r>
      <w:r>
        <w:rPr>
          <w:b/>
        </w:rPr>
        <w:tab/>
        <w:t xml:space="preserve"> </w:t>
      </w:r>
      <w:r w:rsidR="005C4B3A">
        <w:rPr>
          <w:b/>
        </w:rPr>
        <w:t>COMITE DE BIO</w:t>
      </w:r>
      <w:r w:rsidR="00BC6199">
        <w:rPr>
          <w:b/>
        </w:rPr>
        <w:t>É</w:t>
      </w:r>
      <w:r w:rsidR="005C4B3A">
        <w:rPr>
          <w:b/>
        </w:rPr>
        <w:t xml:space="preserve">TICA DE LA </w:t>
      </w:r>
      <w:r>
        <w:rPr>
          <w:b/>
        </w:rPr>
        <w:t xml:space="preserve">          </w:t>
      </w:r>
    </w:p>
    <w:p w14:paraId="7BD59DA9" w14:textId="448F6F1D" w:rsidR="00A216D4" w:rsidRDefault="001149C9" w:rsidP="001149C9">
      <w:pPr>
        <w:tabs>
          <w:tab w:val="left" w:pos="570"/>
          <w:tab w:val="left" w:pos="660"/>
          <w:tab w:val="center" w:pos="4514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C4B3A">
        <w:rPr>
          <w:b/>
        </w:rPr>
        <w:t>FACULTAD DE CIENCIAS BIOLÓGICAS</w:t>
      </w:r>
      <w:r>
        <w:rPr>
          <w:b/>
        </w:rPr>
        <w:t xml:space="preserve">     </w:t>
      </w:r>
    </w:p>
    <w:p w14:paraId="4D0E448B" w14:textId="77777777" w:rsidR="00A216D4" w:rsidRDefault="005C4B3A">
      <w:pPr>
        <w:jc w:val="center"/>
        <w:rPr>
          <w:b/>
          <w:sz w:val="18"/>
          <w:szCs w:val="18"/>
          <w:highlight w:val="white"/>
        </w:rPr>
      </w:pPr>
      <w:r w:rsidRPr="00332923">
        <w:rPr>
          <w:b/>
          <w:sz w:val="18"/>
          <w:szCs w:val="18"/>
          <w:highlight w:val="white"/>
        </w:rPr>
        <w:t>(FORMATO 1 CBE-FCB/UNMSM)</w:t>
      </w:r>
    </w:p>
    <w:p w14:paraId="12E0EA64" w14:textId="454219DB" w:rsidR="007437D8" w:rsidRDefault="001149C9" w:rsidP="001149C9">
      <w:pPr>
        <w:tabs>
          <w:tab w:val="left" w:pos="510"/>
        </w:tabs>
        <w:rPr>
          <w:b/>
          <w:sz w:val="18"/>
          <w:szCs w:val="18"/>
          <w:highlight w:val="white"/>
        </w:rPr>
      </w:pPr>
      <w:r>
        <w:rPr>
          <w:b/>
          <w:sz w:val="18"/>
          <w:szCs w:val="18"/>
          <w:highlight w:val="white"/>
        </w:rPr>
        <w:tab/>
      </w:r>
    </w:p>
    <w:p w14:paraId="210A52D7" w14:textId="77777777" w:rsidR="007437D8" w:rsidRDefault="007437D8">
      <w:pPr>
        <w:jc w:val="center"/>
        <w:rPr>
          <w:b/>
          <w:sz w:val="18"/>
          <w:szCs w:val="18"/>
          <w:highlight w:val="white"/>
        </w:rPr>
      </w:pPr>
    </w:p>
    <w:p w14:paraId="62B8C9C6" w14:textId="77777777" w:rsidR="007437D8" w:rsidRPr="00332923" w:rsidRDefault="007437D8">
      <w:pPr>
        <w:jc w:val="center"/>
        <w:rPr>
          <w:b/>
          <w:sz w:val="18"/>
          <w:szCs w:val="18"/>
          <w:highlight w:val="white"/>
        </w:rPr>
      </w:pPr>
    </w:p>
    <w:p w14:paraId="376874EB" w14:textId="77777777" w:rsidR="00A216D4" w:rsidRDefault="005C4B3A">
      <w:pPr>
        <w:jc w:val="center"/>
        <w:rPr>
          <w:shd w:val="clear" w:color="auto" w:fill="D9D2E9"/>
        </w:rPr>
      </w:pPr>
      <w:r>
        <w:rPr>
          <w:shd w:val="clear" w:color="auto" w:fill="D9D2E9"/>
        </w:rPr>
        <w:t xml:space="preserve"> </w:t>
      </w:r>
    </w:p>
    <w:tbl>
      <w:tblPr>
        <w:tblStyle w:val="a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A216D4" w14:paraId="3EDA0991" w14:textId="77777777">
        <w:trPr>
          <w:jc w:val="center"/>
        </w:trPr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A2ED7" w14:textId="77777777" w:rsidR="00A216D4" w:rsidRDefault="005C4B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FECHA DE SOLICITUD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3D548" w14:textId="77ADB351" w:rsidR="00A216D4" w:rsidRDefault="00A21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1009F" w14:paraId="36BAEB5A" w14:textId="77777777">
        <w:trPr>
          <w:jc w:val="center"/>
        </w:trPr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B393E" w14:textId="7A6BC49B" w:rsidR="0031009F" w:rsidRDefault="00310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Email institucional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FBAB8" w14:textId="77777777" w:rsidR="0031009F" w:rsidRDefault="00310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1009F" w14:paraId="6D7389E7" w14:textId="77777777">
        <w:trPr>
          <w:jc w:val="center"/>
        </w:trPr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6BA4C" w14:textId="35B43EAB" w:rsidR="0031009F" w:rsidRDefault="00310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E-mail alternativo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5A4E5" w14:textId="77777777" w:rsidR="0031009F" w:rsidRDefault="00310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1009F" w14:paraId="4B7D5857" w14:textId="77777777">
        <w:trPr>
          <w:jc w:val="center"/>
        </w:trPr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70103" w14:textId="5953BB6B" w:rsidR="0031009F" w:rsidRDefault="00310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Teléfono de contacto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EAF06" w14:textId="77777777" w:rsidR="0031009F" w:rsidRDefault="00310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216D4" w14:paraId="3FB2A8F3" w14:textId="77777777">
        <w:trPr>
          <w:jc w:val="center"/>
        </w:trPr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8F840" w14:textId="77777777" w:rsidR="00FC6659" w:rsidRDefault="005C4B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TÍTULO </w:t>
            </w:r>
            <w:r w:rsidR="00FC6659">
              <w:rPr>
                <w:b/>
              </w:rPr>
              <w:t xml:space="preserve">Y TIPO </w:t>
            </w:r>
            <w:r>
              <w:rPr>
                <w:b/>
              </w:rPr>
              <w:t>DEL PROYECTO</w:t>
            </w:r>
            <w:r w:rsidR="00FC6659">
              <w:rPr>
                <w:b/>
              </w:rPr>
              <w:t xml:space="preserve">. </w:t>
            </w:r>
          </w:p>
          <w:p w14:paraId="4DADD46B" w14:textId="50891E1A" w:rsidR="00A216D4" w:rsidRPr="00FC6659" w:rsidRDefault="00FC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FC6659">
              <w:rPr>
                <w:bCs/>
              </w:rPr>
              <w:t xml:space="preserve">Adjuntar a este formato documento </w:t>
            </w:r>
            <w:proofErr w:type="spellStart"/>
            <w:r w:rsidRPr="00FC6659">
              <w:rPr>
                <w:bCs/>
              </w:rPr>
              <w:t>sustentatorio</w:t>
            </w:r>
            <w:proofErr w:type="spellEnd"/>
            <w:r w:rsidRPr="00FC6659">
              <w:rPr>
                <w:bCs/>
              </w:rPr>
              <w:t xml:space="preserve"> si lo hubiese</w:t>
            </w:r>
            <w:r>
              <w:rPr>
                <w:bCs/>
              </w:rPr>
              <w:t xml:space="preserve"> (</w:t>
            </w:r>
            <w:r w:rsidRPr="00FC6659">
              <w:rPr>
                <w:bCs/>
              </w:rPr>
              <w:t>RR</w:t>
            </w:r>
            <w:r>
              <w:rPr>
                <w:bCs/>
              </w:rPr>
              <w:t xml:space="preserve"> de aprobación</w:t>
            </w:r>
            <w:r w:rsidRPr="00FC6659">
              <w:rPr>
                <w:bCs/>
              </w:rPr>
              <w:t>, Dictamen o Link de Convocatoria</w:t>
            </w:r>
            <w:r w:rsidR="00B30332">
              <w:rPr>
                <w:bCs/>
              </w:rPr>
              <w:t xml:space="preserve">, </w:t>
            </w:r>
            <w:proofErr w:type="spellStart"/>
            <w:r w:rsidR="00B30332">
              <w:rPr>
                <w:bCs/>
              </w:rPr>
              <w:t>etc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AF76C" w14:textId="10001F00" w:rsidR="00A216D4" w:rsidRDefault="00A216D4" w:rsidP="00BD24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A216D4" w14:paraId="13997E93" w14:textId="77777777">
        <w:trPr>
          <w:jc w:val="center"/>
        </w:trPr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84D64" w14:textId="77777777" w:rsidR="00A216D4" w:rsidRDefault="005C4B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TIPO DE MUESTRA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DCA60" w14:textId="5DC517D2" w:rsidR="00A216D4" w:rsidRDefault="00A21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216D4" w14:paraId="1A1EE631" w14:textId="77777777">
        <w:trPr>
          <w:jc w:val="center"/>
        </w:trPr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97BA3" w14:textId="33B2EBE9" w:rsidR="00A216D4" w:rsidRDefault="005C4B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LUGAR DE EJECUCIÓN</w:t>
            </w:r>
            <w:r w:rsidR="00FC6659">
              <w:rPr>
                <w:b/>
              </w:rPr>
              <w:t xml:space="preserve"> Y FECHA DE INICIO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8D276" w14:textId="6D2FB49E" w:rsidR="0031009F" w:rsidRDefault="00310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216D4" w14:paraId="2C86324A" w14:textId="77777777">
        <w:trPr>
          <w:trHeight w:val="4200"/>
          <w:jc w:val="center"/>
        </w:trPr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1B0CE" w14:textId="77777777" w:rsidR="00A216D4" w:rsidRDefault="005C4B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RESUMEN EJECUTIVO (MAX 500 PALABRAS)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8A1DB" w14:textId="2D415B7C" w:rsidR="00A216D4" w:rsidRDefault="00A216D4" w:rsidP="00BD24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</w:tr>
      <w:tr w:rsidR="00A216D4" w14:paraId="4BC7105B" w14:textId="77777777">
        <w:trPr>
          <w:trHeight w:val="4200"/>
          <w:jc w:val="center"/>
        </w:trPr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411A8" w14:textId="7ABDA74F" w:rsidR="00A216D4" w:rsidRDefault="005C4B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URL CTI VITAE ACTUALIZADO (EQUIPO DE INVESTIGADORES</w:t>
            </w:r>
            <w:r w:rsidR="00FB3AB6">
              <w:rPr>
                <w:b/>
              </w:rPr>
              <w:t xml:space="preserve">, INCLUYA </w:t>
            </w:r>
            <w:r w:rsidR="00966087">
              <w:rPr>
                <w:b/>
              </w:rPr>
              <w:t>SU CV y EL DE</w:t>
            </w:r>
            <w:r w:rsidR="00FB3AB6">
              <w:rPr>
                <w:b/>
              </w:rPr>
              <w:t>L ASESOR, SI SU PROPUESTA ES UN PROYECTO DE TESIS</w:t>
            </w:r>
            <w:r>
              <w:rPr>
                <w:b/>
              </w:rPr>
              <w:t>)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62C87" w14:textId="5A310FBA" w:rsidR="00E6430D" w:rsidRDefault="00E643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</w:t>
            </w:r>
          </w:p>
        </w:tc>
      </w:tr>
    </w:tbl>
    <w:p w14:paraId="2ECB60AE" w14:textId="77777777" w:rsidR="00A216D4" w:rsidRDefault="00A216D4">
      <w:pPr>
        <w:jc w:val="center"/>
      </w:pPr>
    </w:p>
    <w:sectPr w:rsidR="00A216D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6D4"/>
    <w:rsid w:val="001149C9"/>
    <w:rsid w:val="001A316F"/>
    <w:rsid w:val="00280686"/>
    <w:rsid w:val="0031009F"/>
    <w:rsid w:val="00332923"/>
    <w:rsid w:val="004D76EF"/>
    <w:rsid w:val="00530FC3"/>
    <w:rsid w:val="005C4B3A"/>
    <w:rsid w:val="007437D8"/>
    <w:rsid w:val="00966087"/>
    <w:rsid w:val="00A216D4"/>
    <w:rsid w:val="00B30332"/>
    <w:rsid w:val="00BC6199"/>
    <w:rsid w:val="00BD24DC"/>
    <w:rsid w:val="00CC5DAC"/>
    <w:rsid w:val="00D97F4B"/>
    <w:rsid w:val="00DF0F12"/>
    <w:rsid w:val="00E26C4F"/>
    <w:rsid w:val="00E6430D"/>
    <w:rsid w:val="00E8248C"/>
    <w:rsid w:val="00FB3AB6"/>
    <w:rsid w:val="00FC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0C937C"/>
  <w15:docId w15:val="{D491318C-FDC2-45B4-947E-BF912CD9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" w:eastAsia="es-P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vnculo">
    <w:name w:val="Hyperlink"/>
    <w:basedOn w:val="Fuentedeprrafopredeter"/>
    <w:uiPriority w:val="99"/>
    <w:unhideWhenUsed/>
    <w:rsid w:val="00E6430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643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VALDIVIA</dc:creator>
  <cp:lastModifiedBy>Francisca Delgado Cunza</cp:lastModifiedBy>
  <cp:revision>4</cp:revision>
  <dcterms:created xsi:type="dcterms:W3CDTF">2024-04-17T20:25:00Z</dcterms:created>
  <dcterms:modified xsi:type="dcterms:W3CDTF">2024-04-18T14:39:00Z</dcterms:modified>
</cp:coreProperties>
</file>